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40B4" w14:textId="77777777" w:rsidR="006B32A6" w:rsidRDefault="006B32A6">
      <w:r>
        <w:t xml:space="preserve">Hallo ik ga hier even kort uitleggen over de duurzame villa, </w:t>
      </w:r>
    </w:p>
    <w:p w14:paraId="336AE06E" w14:textId="77777777" w:rsidR="006B32A6" w:rsidRDefault="00C84EFC">
      <w:r>
        <w:t>Ik heb zo</w:t>
      </w:r>
      <w:r w:rsidR="001D1E28">
        <w:t xml:space="preserve">als je ziet een glazen pui daarop zou ik graag zonnepanelen </w:t>
      </w:r>
      <w:r w:rsidR="002467E3">
        <w:t xml:space="preserve">op neer leggen. Ik heb het van glas gemaakt </w:t>
      </w:r>
      <w:r w:rsidR="00F07171">
        <w:t xml:space="preserve">want als de zon schijnt warmt het vanzelf op. </w:t>
      </w:r>
      <w:r w:rsidR="000C4D74">
        <w:t xml:space="preserve">Dan heb je geen extra kosten en het is duurzaam plus puls dus. </w:t>
      </w:r>
      <w:r w:rsidR="003E22F4">
        <w:t xml:space="preserve">Ik heb ook nog op het middelste gebouw </w:t>
      </w:r>
      <w:r w:rsidR="003620B9">
        <w:t xml:space="preserve">een </w:t>
      </w:r>
      <w:proofErr w:type="spellStart"/>
      <w:r w:rsidR="003620B9">
        <w:t>dakpeel</w:t>
      </w:r>
      <w:proofErr w:type="spellEnd"/>
      <w:r w:rsidR="003620B9">
        <w:t xml:space="preserve"> waar ik graag een groen dak van wil maken</w:t>
      </w:r>
      <w:r w:rsidR="00305E7A">
        <w:t>. Ik wil liever ni</w:t>
      </w:r>
      <w:r w:rsidR="00BC2CC2">
        <w:t>et mij huis op gas dus ik laat daarom een warmtepomp aansluiten</w:t>
      </w:r>
      <w:r w:rsidR="00324C43">
        <w:t>. Ik wil ook nog een elektrische auto daarom laat ik nog een elektrische paal aansluiten</w:t>
      </w:r>
      <w:r w:rsidR="009325B8">
        <w:t xml:space="preserve">. Want ik wil niet me auto op benzine laten rijden. </w:t>
      </w:r>
      <w:r w:rsidR="006C6A19">
        <w:t xml:space="preserve">Ook wil ik het afval in mij huis </w:t>
      </w:r>
      <w:r w:rsidR="00D678A5">
        <w:t xml:space="preserve">gaan scheiden. </w:t>
      </w:r>
      <w:r w:rsidR="00655188">
        <w:t xml:space="preserve">Mijn huis moet ook goed geïsoleerd worden </w:t>
      </w:r>
      <w:r w:rsidR="00D73272">
        <w:t>hierdoor hoef je minder energie op te stoken.</w:t>
      </w:r>
    </w:p>
    <w:p w14:paraId="2630A7CA" w14:textId="77777777" w:rsidR="0076044A" w:rsidRDefault="0076044A">
      <w:r>
        <w:t xml:space="preserve">Ik hoop dat jullie het een mooi huis vinden </w:t>
      </w:r>
      <w:r w:rsidR="00E0629D">
        <w:t>en dat jullie het goed keure</w:t>
      </w:r>
      <w:r w:rsidR="0050230E">
        <w:t xml:space="preserve">n. </w:t>
      </w:r>
    </w:p>
    <w:p w14:paraId="33A1C354" w14:textId="77777777" w:rsidR="0050230E" w:rsidRDefault="0050230E">
      <w:r>
        <w:t>Groetje Lexie Romme</w:t>
      </w:r>
    </w:p>
    <w:sectPr w:rsidR="0050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A6"/>
    <w:rsid w:val="000C4D74"/>
    <w:rsid w:val="001D1E28"/>
    <w:rsid w:val="002467E3"/>
    <w:rsid w:val="00305E7A"/>
    <w:rsid w:val="00324C43"/>
    <w:rsid w:val="003620B9"/>
    <w:rsid w:val="003E22F4"/>
    <w:rsid w:val="0050230E"/>
    <w:rsid w:val="00655188"/>
    <w:rsid w:val="006B32A6"/>
    <w:rsid w:val="006C6A19"/>
    <w:rsid w:val="0076044A"/>
    <w:rsid w:val="008B6970"/>
    <w:rsid w:val="009325B8"/>
    <w:rsid w:val="00BC2CC2"/>
    <w:rsid w:val="00C84EFC"/>
    <w:rsid w:val="00D678A5"/>
    <w:rsid w:val="00D73272"/>
    <w:rsid w:val="00E0629D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FC61"/>
  <w15:chartTrackingRefBased/>
  <w15:docId w15:val="{4D769CAA-B568-F445-BAB6-E788C27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Romme</dc:creator>
  <cp:keywords/>
  <dc:description/>
  <cp:lastModifiedBy>lexieromme2006@gmail.com</cp:lastModifiedBy>
  <cp:revision>2</cp:revision>
  <dcterms:created xsi:type="dcterms:W3CDTF">2022-09-02T10:34:00Z</dcterms:created>
  <dcterms:modified xsi:type="dcterms:W3CDTF">2022-09-02T10:34:00Z</dcterms:modified>
</cp:coreProperties>
</file>